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5CE00" w14:textId="658D2006" w:rsidR="00D368EB" w:rsidRDefault="001D26AF" w:rsidP="001D26AF">
      <w:pPr>
        <w:jc w:val="center"/>
      </w:pPr>
      <w:r>
        <w:t>The Effective cell leader contacting plan</w:t>
      </w:r>
    </w:p>
    <w:p w14:paraId="72126590" w14:textId="57CB0DDF" w:rsidR="001D26AF" w:rsidRDefault="001D26AF" w:rsidP="001D26AF">
      <w:r>
        <w:t>My primary weekly contacting time: Friday 5pm</w:t>
      </w:r>
    </w:p>
    <w:p w14:paraId="23DFF65C" w14:textId="61FAF2CC" w:rsidR="001D26AF" w:rsidRDefault="001D26AF" w:rsidP="001D26AF"/>
    <w:p w14:paraId="734171F8" w14:textId="768232A8" w:rsidR="001D26AF" w:rsidRDefault="001D26AF" w:rsidP="001D26AF">
      <w:r>
        <w:t>The goal for the amount of time is 90 minutes this week</w:t>
      </w:r>
    </w:p>
    <w:p w14:paraId="7BDE3E34" w14:textId="180555BE" w:rsidR="001D26AF" w:rsidRDefault="001D26AF" w:rsidP="001D26AF"/>
    <w:p w14:paraId="1FB70F73" w14:textId="5F79C5C0" w:rsidR="001D26AF" w:rsidRDefault="001D26AF" w:rsidP="001D26AF">
      <w:r>
        <w:t>I have a place to record contacts make weekly:  yes</w:t>
      </w:r>
    </w:p>
    <w:p w14:paraId="5DA4427F" w14:textId="0197E39F" w:rsidR="001D26AF" w:rsidRDefault="001D26AF" w:rsidP="001D26AF"/>
    <w:p w14:paraId="3B040A4D" w14:textId="6E8EEEB5" w:rsidR="001D26AF" w:rsidRDefault="001D26AF" w:rsidP="001D26AF">
      <w:r>
        <w:t xml:space="preserve">My primary means of contacting </w:t>
      </w:r>
      <w:proofErr w:type="gramStart"/>
      <w:r>
        <w:t>is:</w:t>
      </w:r>
      <w:proofErr w:type="gramEnd"/>
      <w:r>
        <w:t xml:space="preserve"> phone</w:t>
      </w:r>
    </w:p>
    <w:p w14:paraId="7C688924" w14:textId="51621FCA" w:rsidR="001D26AF" w:rsidRDefault="001D26AF" w:rsidP="001D26AF"/>
    <w:p w14:paraId="3C6A7002" w14:textId="5D62EA81" w:rsidR="001D26AF" w:rsidRDefault="001D26AF" w:rsidP="001D26AF">
      <w:r>
        <w:t>The Question I will ask most frequently this week is: how many times were you in your word? Did you watch a sermon? Do you pray every day?</w:t>
      </w:r>
    </w:p>
    <w:p w14:paraId="3E83B27B" w14:textId="77777777" w:rsidR="001D26AF" w:rsidRDefault="001D26AF" w:rsidP="001D26AF"/>
    <w:sectPr w:rsidR="001D26AF" w:rsidSect="00B92B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FC145" w14:textId="77777777" w:rsidR="0066057B" w:rsidRDefault="0066057B" w:rsidP="001D26AF">
      <w:r>
        <w:separator/>
      </w:r>
    </w:p>
  </w:endnote>
  <w:endnote w:type="continuationSeparator" w:id="0">
    <w:p w14:paraId="08D6AB01" w14:textId="77777777" w:rsidR="0066057B" w:rsidRDefault="0066057B" w:rsidP="001D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825A0" w14:textId="77777777" w:rsidR="0066057B" w:rsidRDefault="0066057B" w:rsidP="001D26AF">
      <w:r>
        <w:separator/>
      </w:r>
    </w:p>
  </w:footnote>
  <w:footnote w:type="continuationSeparator" w:id="0">
    <w:p w14:paraId="30D1D93D" w14:textId="77777777" w:rsidR="0066057B" w:rsidRDefault="0066057B" w:rsidP="001D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A6DE" w14:textId="244B7FA5" w:rsidR="001D26AF" w:rsidRDefault="001D26AF">
    <w:pPr>
      <w:pStyle w:val="Header"/>
    </w:pPr>
    <w:r>
      <w:ptab w:relativeTo="margin" w:alignment="center" w:leader="none"/>
    </w:r>
    <w:r>
      <w:ptab w:relativeTo="margin" w:alignment="right" w:leader="none"/>
    </w:r>
    <w:proofErr w:type="spellStart"/>
    <w:r>
      <w:t>Mj</w:t>
    </w:r>
    <w:proofErr w:type="spellEnd"/>
    <w:r>
      <w:t xml:space="preserve"> Gonzalez</w:t>
    </w:r>
  </w:p>
  <w:p w14:paraId="7F6C9E5A" w14:textId="18A3F8D1" w:rsidR="001D26AF" w:rsidRDefault="001D26AF">
    <w:pPr>
      <w:pStyle w:val="Header"/>
    </w:pPr>
    <w:r>
      <w:tab/>
    </w:r>
    <w:r>
      <w:tab/>
      <w:t>Lesson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AF"/>
    <w:rsid w:val="0019048C"/>
    <w:rsid w:val="001A70CE"/>
    <w:rsid w:val="001D26AF"/>
    <w:rsid w:val="0066057B"/>
    <w:rsid w:val="00B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0D6C6"/>
  <w15:chartTrackingRefBased/>
  <w15:docId w15:val="{6C6243EC-24A5-7146-B37B-C67C32DB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">
    <w:name w:val="title page"/>
    <w:basedOn w:val="Normal"/>
    <w:qFormat/>
    <w:rsid w:val="001A70C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</w:pPr>
    <w:rPr>
      <w:rFonts w:ascii="Engravers MT" w:hAnsi="Engravers MT"/>
      <w:color w:val="44546A" w:themeColor="text2"/>
      <w:sz w:val="110"/>
      <w:szCs w:val="140"/>
    </w:rPr>
  </w:style>
  <w:style w:type="paragraph" w:styleId="Header">
    <w:name w:val="header"/>
    <w:basedOn w:val="Normal"/>
    <w:link w:val="HeaderChar"/>
    <w:uiPriority w:val="99"/>
    <w:unhideWhenUsed/>
    <w:rsid w:val="001D2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6AF"/>
  </w:style>
  <w:style w:type="paragraph" w:styleId="Footer">
    <w:name w:val="footer"/>
    <w:basedOn w:val="Normal"/>
    <w:link w:val="FooterChar"/>
    <w:uiPriority w:val="99"/>
    <w:unhideWhenUsed/>
    <w:rsid w:val="001D2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Marcelino</dc:creator>
  <cp:keywords/>
  <dc:description/>
  <cp:lastModifiedBy>Gonzalez, Marcelino</cp:lastModifiedBy>
  <cp:revision>1</cp:revision>
  <dcterms:created xsi:type="dcterms:W3CDTF">2020-06-10T22:37:00Z</dcterms:created>
  <dcterms:modified xsi:type="dcterms:W3CDTF">2020-06-10T22:44:00Z</dcterms:modified>
</cp:coreProperties>
</file>