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CE00" w14:textId="4E74E8B1" w:rsidR="00D368EB" w:rsidRPr="00446C78" w:rsidRDefault="001D26AF" w:rsidP="001D26AF">
      <w:pPr>
        <w:jc w:val="center"/>
        <w:rPr>
          <w:b/>
          <w:bCs/>
          <w:u w:val="single"/>
        </w:rPr>
      </w:pPr>
      <w:r w:rsidRPr="00446C78">
        <w:rPr>
          <w:b/>
          <w:bCs/>
          <w:u w:val="single"/>
        </w:rPr>
        <w:t xml:space="preserve">Effective </w:t>
      </w:r>
      <w:r w:rsidR="00446C78" w:rsidRPr="00446C78">
        <w:rPr>
          <w:b/>
          <w:bCs/>
          <w:u w:val="single"/>
        </w:rPr>
        <w:t>C</w:t>
      </w:r>
      <w:r w:rsidRPr="00446C78">
        <w:rPr>
          <w:b/>
          <w:bCs/>
          <w:u w:val="single"/>
        </w:rPr>
        <w:t xml:space="preserve">ell </w:t>
      </w:r>
      <w:r w:rsidR="00446C78" w:rsidRPr="00446C78">
        <w:rPr>
          <w:b/>
          <w:bCs/>
          <w:u w:val="single"/>
        </w:rPr>
        <w:t>L</w:t>
      </w:r>
      <w:r w:rsidRPr="00446C78">
        <w:rPr>
          <w:b/>
          <w:bCs/>
          <w:u w:val="single"/>
        </w:rPr>
        <w:t xml:space="preserve">eader </w:t>
      </w:r>
      <w:r w:rsidR="00446C78" w:rsidRPr="00446C78">
        <w:rPr>
          <w:b/>
          <w:bCs/>
          <w:u w:val="single"/>
        </w:rPr>
        <w:t>C</w:t>
      </w:r>
      <w:r w:rsidRPr="00446C78">
        <w:rPr>
          <w:b/>
          <w:bCs/>
          <w:u w:val="single"/>
        </w:rPr>
        <w:t xml:space="preserve">ontacting </w:t>
      </w:r>
      <w:r w:rsidR="00446C78" w:rsidRPr="00446C78">
        <w:rPr>
          <w:b/>
          <w:bCs/>
          <w:u w:val="single"/>
        </w:rPr>
        <w:t>P</w:t>
      </w:r>
      <w:r w:rsidRPr="00446C78">
        <w:rPr>
          <w:b/>
          <w:bCs/>
          <w:u w:val="single"/>
        </w:rPr>
        <w:t>lan</w:t>
      </w:r>
    </w:p>
    <w:p w14:paraId="65A25173" w14:textId="77777777" w:rsidR="00446C78" w:rsidRDefault="00446C78" w:rsidP="001D26AF"/>
    <w:p w14:paraId="72126590" w14:textId="40ED66F1" w:rsidR="001D26AF" w:rsidRDefault="001D26AF" w:rsidP="001D26AF">
      <w:r>
        <w:t xml:space="preserve">My primary weekly contacting time: </w:t>
      </w:r>
      <w:r w:rsidR="00446C78">
        <w:t>Will be on Thursdays at 7:30pm.</w:t>
      </w:r>
    </w:p>
    <w:p w14:paraId="23DFF65C" w14:textId="61FAF2CC" w:rsidR="001D26AF" w:rsidRPr="00446C78" w:rsidRDefault="001D26AF" w:rsidP="001D26AF"/>
    <w:p w14:paraId="734171F8" w14:textId="75B62BB0" w:rsidR="001D26AF" w:rsidRDefault="00446C78" w:rsidP="001D26AF">
      <w:r>
        <w:t xml:space="preserve">My </w:t>
      </w:r>
      <w:r w:rsidR="001D26AF">
        <w:t>goal</w:t>
      </w:r>
      <w:r>
        <w:t xml:space="preserve"> to spend time meeting up is about an hour or 90mins.</w:t>
      </w:r>
    </w:p>
    <w:p w14:paraId="7BDE3E34" w14:textId="180555BE" w:rsidR="001D26AF" w:rsidRDefault="001D26AF" w:rsidP="001D26AF"/>
    <w:p w14:paraId="1FB70F73" w14:textId="48D67A5B" w:rsidR="001D26AF" w:rsidRDefault="001D26AF" w:rsidP="001D26AF">
      <w:r>
        <w:t xml:space="preserve">I have a place to record contacts make weekly:  </w:t>
      </w:r>
      <w:r w:rsidR="00446C78">
        <w:t>Yes</w:t>
      </w:r>
    </w:p>
    <w:p w14:paraId="5DA4427F" w14:textId="0197E39F" w:rsidR="001D26AF" w:rsidRDefault="001D26AF" w:rsidP="001D26AF"/>
    <w:p w14:paraId="3B040A4D" w14:textId="0D67F39B" w:rsidR="001D26AF" w:rsidRDefault="001D26AF" w:rsidP="001D26AF">
      <w:r>
        <w:t xml:space="preserve">My primary means of contacting is: </w:t>
      </w:r>
      <w:r w:rsidR="00446C78">
        <w:t>Cell phone</w:t>
      </w:r>
    </w:p>
    <w:p w14:paraId="7C688924" w14:textId="51621FCA" w:rsidR="001D26AF" w:rsidRDefault="001D26AF" w:rsidP="001D26AF"/>
    <w:p w14:paraId="5F64E970" w14:textId="77777777" w:rsidR="00446C78" w:rsidRDefault="001D26AF" w:rsidP="001D26AF">
      <w:r>
        <w:t xml:space="preserve">The Question I will ask most frequently this week is: </w:t>
      </w:r>
    </w:p>
    <w:p w14:paraId="3E83B27B" w14:textId="11DC89CD" w:rsidR="001D26AF" w:rsidRDefault="00446C78" w:rsidP="00446C78">
      <w:pPr>
        <w:pStyle w:val="ListParagraph"/>
        <w:numPr>
          <w:ilvl w:val="0"/>
          <w:numId w:val="1"/>
        </w:numPr>
      </w:pPr>
      <w:r>
        <w:t>Do you get in your word daily?</w:t>
      </w:r>
    </w:p>
    <w:p w14:paraId="549F4A33" w14:textId="3D18D43A" w:rsidR="00446C78" w:rsidRDefault="00446C78" w:rsidP="00446C78">
      <w:pPr>
        <w:pStyle w:val="ListParagraph"/>
        <w:numPr>
          <w:ilvl w:val="0"/>
          <w:numId w:val="1"/>
        </w:numPr>
      </w:pPr>
      <w:r>
        <w:t>Are you making time to have alone time with God &amp; Prayer?</w:t>
      </w:r>
    </w:p>
    <w:p w14:paraId="7C929C9E" w14:textId="30648607" w:rsidR="00446C78" w:rsidRDefault="00446C78" w:rsidP="00446C78">
      <w:pPr>
        <w:pStyle w:val="ListParagraph"/>
        <w:numPr>
          <w:ilvl w:val="0"/>
          <w:numId w:val="1"/>
        </w:numPr>
      </w:pPr>
      <w:r>
        <w:t>Do you watch sermons at least once a week?</w:t>
      </w:r>
    </w:p>
    <w:p w14:paraId="1B767896" w14:textId="2680F756" w:rsidR="00446C78" w:rsidRDefault="00446C78" w:rsidP="00446C78">
      <w:pPr>
        <w:pStyle w:val="ListParagraph"/>
        <w:numPr>
          <w:ilvl w:val="0"/>
          <w:numId w:val="1"/>
        </w:numPr>
      </w:pPr>
      <w:r>
        <w:t>What is your word for the week &amp; scripture to back up your word?</w:t>
      </w:r>
    </w:p>
    <w:sectPr w:rsidR="00446C78" w:rsidSect="00B92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55A5" w14:textId="77777777" w:rsidR="00BC57FA" w:rsidRDefault="00BC57FA" w:rsidP="001D26AF">
      <w:r>
        <w:separator/>
      </w:r>
    </w:p>
  </w:endnote>
  <w:endnote w:type="continuationSeparator" w:id="0">
    <w:p w14:paraId="763EA80C" w14:textId="77777777" w:rsidR="00BC57FA" w:rsidRDefault="00BC57FA" w:rsidP="001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91F6" w14:textId="77777777" w:rsidR="00BC57FA" w:rsidRDefault="00BC57FA" w:rsidP="001D26AF">
      <w:r>
        <w:separator/>
      </w:r>
    </w:p>
  </w:footnote>
  <w:footnote w:type="continuationSeparator" w:id="0">
    <w:p w14:paraId="5858C2F4" w14:textId="77777777" w:rsidR="00BC57FA" w:rsidRDefault="00BC57FA" w:rsidP="001D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A6DE" w14:textId="337AF756" w:rsidR="001D26AF" w:rsidRDefault="00446C78">
    <w:pPr>
      <w:pStyle w:val="Header"/>
    </w:pPr>
    <w:r>
      <w:tab/>
    </w:r>
    <w:r>
      <w:tab/>
      <w:t>Laura Ramos</w:t>
    </w:r>
  </w:p>
  <w:p w14:paraId="7F6C9E5A" w14:textId="18A3F8D1" w:rsidR="001D26AF" w:rsidRDefault="001D26AF">
    <w:pPr>
      <w:pStyle w:val="Header"/>
    </w:pPr>
    <w:r>
      <w:tab/>
    </w:r>
    <w:r>
      <w:tab/>
      <w:t>Lesson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B1BE2"/>
    <w:multiLevelType w:val="hybridMultilevel"/>
    <w:tmpl w:val="BA9A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AF"/>
    <w:rsid w:val="0019048C"/>
    <w:rsid w:val="001A70CE"/>
    <w:rsid w:val="001D26AF"/>
    <w:rsid w:val="00446C78"/>
    <w:rsid w:val="0066057B"/>
    <w:rsid w:val="00B92B1B"/>
    <w:rsid w:val="00B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0D6C6"/>
  <w15:chartTrackingRefBased/>
  <w15:docId w15:val="{6C6243EC-24A5-7146-B37B-C67C32D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1A70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Engravers MT" w:hAnsi="Engravers MT"/>
      <w:color w:val="44546A" w:themeColor="text2"/>
      <w:sz w:val="110"/>
      <w:szCs w:val="140"/>
    </w:rPr>
  </w:style>
  <w:style w:type="paragraph" w:styleId="Header">
    <w:name w:val="header"/>
    <w:basedOn w:val="Normal"/>
    <w:link w:val="HeaderChar"/>
    <w:uiPriority w:val="99"/>
    <w:unhideWhenUsed/>
    <w:rsid w:val="001D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AF"/>
  </w:style>
  <w:style w:type="paragraph" w:styleId="Footer">
    <w:name w:val="footer"/>
    <w:basedOn w:val="Normal"/>
    <w:link w:val="FooterChar"/>
    <w:uiPriority w:val="99"/>
    <w:unhideWhenUsed/>
    <w:rsid w:val="001D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AF"/>
  </w:style>
  <w:style w:type="paragraph" w:styleId="ListParagraph">
    <w:name w:val="List Paragraph"/>
    <w:basedOn w:val="Normal"/>
    <w:uiPriority w:val="34"/>
    <w:qFormat/>
    <w:rsid w:val="0044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Marcelino</dc:creator>
  <cp:keywords/>
  <dc:description/>
  <cp:lastModifiedBy>Gonzalez, Marcelino</cp:lastModifiedBy>
  <cp:revision>2</cp:revision>
  <dcterms:created xsi:type="dcterms:W3CDTF">2020-06-11T01:32:00Z</dcterms:created>
  <dcterms:modified xsi:type="dcterms:W3CDTF">2020-06-11T01:32:00Z</dcterms:modified>
</cp:coreProperties>
</file>