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600" w14:textId="55E92DD0" w:rsidR="00563DCE" w:rsidRDefault="00563DCE">
      <w:r>
        <w:t>Shantai LaMaque</w:t>
      </w:r>
    </w:p>
    <w:p w14:paraId="6D8F74F4" w14:textId="72DAAA51" w:rsidR="00563DCE" w:rsidRDefault="00563DCE">
      <w:r>
        <w:t>February  4, 2022</w:t>
      </w:r>
    </w:p>
    <w:p w14:paraId="3A3B1431" w14:textId="77777777" w:rsidR="00563DCE" w:rsidRDefault="00563DCE"/>
    <w:p w14:paraId="2FCBAA13" w14:textId="77777777" w:rsidR="00563DCE" w:rsidRDefault="00563DCE"/>
    <w:p w14:paraId="7FB12010" w14:textId="078260E3" w:rsidR="00DD5006" w:rsidRDefault="00E16B12">
      <w:r>
        <w:t>Relationship with God</w:t>
      </w:r>
    </w:p>
    <w:p w14:paraId="04CC7B59" w14:textId="39009CFA" w:rsidR="00E16B12" w:rsidRDefault="00E16B12">
      <w:r>
        <w:t>1----------------------5--------------------10</w:t>
      </w:r>
    </w:p>
    <w:p w14:paraId="6792E548" w14:textId="1059CB44" w:rsidR="00E16B12" w:rsidRDefault="00E16B12">
      <w:r>
        <w:t>On a scale of 1-10 with 1 being non-</w:t>
      </w:r>
      <w:r w:rsidR="00C718F1">
        <w:t xml:space="preserve">existent and 10 meaning, you have a strong relationship with God. </w:t>
      </w:r>
    </w:p>
    <w:p w14:paraId="5FD7B60F" w14:textId="71704CCA" w:rsidR="00C718F1" w:rsidRDefault="00C718F1"/>
    <w:p w14:paraId="4BA0BAB6" w14:textId="0408B613" w:rsidR="00563DCE" w:rsidRDefault="00563DCE" w:rsidP="00563DCE">
      <w:r>
        <w:t xml:space="preserve">Relationship with </w:t>
      </w:r>
      <w:r>
        <w:t>family</w:t>
      </w:r>
    </w:p>
    <w:p w14:paraId="7027AEF5" w14:textId="77777777" w:rsidR="00563DCE" w:rsidRDefault="00563DCE" w:rsidP="00563DCE">
      <w:r>
        <w:t>1----------------------5--------------------10</w:t>
      </w:r>
    </w:p>
    <w:p w14:paraId="3D6FDAD9" w14:textId="0CB219AC" w:rsidR="00563DCE" w:rsidRDefault="00563DCE" w:rsidP="00563DCE">
      <w:r>
        <w:t>On a scale of 1-10 with 1 being non-existent and 10 meaning, you have a strong relationship with</w:t>
      </w:r>
      <w:r>
        <w:t xml:space="preserve"> </w:t>
      </w:r>
      <w:proofErr w:type="spellStart"/>
      <w:r>
        <w:t>your</w:t>
      </w:r>
      <w:proofErr w:type="spellEnd"/>
      <w:r>
        <w:t xml:space="preserve"> family</w:t>
      </w:r>
      <w:r>
        <w:t xml:space="preserve">. </w:t>
      </w:r>
    </w:p>
    <w:p w14:paraId="278F9388" w14:textId="4A1B9D26" w:rsidR="00563DCE" w:rsidRDefault="00563DCE" w:rsidP="00563DCE"/>
    <w:p w14:paraId="2068A55B" w14:textId="475369F5" w:rsidR="00563DCE" w:rsidRDefault="00563DCE" w:rsidP="00563DCE">
      <w:r>
        <w:t>Confusion</w:t>
      </w:r>
    </w:p>
    <w:p w14:paraId="6614B3E5" w14:textId="5F3419BD" w:rsidR="00563DCE" w:rsidRDefault="00563DCE" w:rsidP="00563DCE">
      <w:r>
        <w:t>1-------3-------5</w:t>
      </w:r>
    </w:p>
    <w:p w14:paraId="6CCC4372" w14:textId="734459CE" w:rsidR="00563DCE" w:rsidRDefault="00563DCE" w:rsidP="00563DCE"/>
    <w:p w14:paraId="20363B89" w14:textId="33A2642F" w:rsidR="00563DCE" w:rsidRDefault="00563DCE" w:rsidP="00563DCE">
      <w:r>
        <w:t xml:space="preserve">On a scale of 1-5 with 1 being very confused and 5 being not confused at all. </w:t>
      </w:r>
    </w:p>
    <w:p w14:paraId="072B9B9D" w14:textId="77777777" w:rsidR="00563DCE" w:rsidRDefault="00563DCE" w:rsidP="00563DCE"/>
    <w:p w14:paraId="7C3EDE6F" w14:textId="12E84EAC" w:rsidR="00C718F1" w:rsidRDefault="00C718F1"/>
    <w:p w14:paraId="751EEA2F" w14:textId="77777777" w:rsidR="00C718F1" w:rsidRDefault="00C718F1"/>
    <w:p w14:paraId="144D1C3C" w14:textId="6D40D421" w:rsidR="00C718F1" w:rsidRDefault="00C718F1"/>
    <w:p w14:paraId="6B16F361" w14:textId="6A83BC5C" w:rsidR="00C718F1" w:rsidRDefault="00C718F1"/>
    <w:p w14:paraId="5ADDF375" w14:textId="77777777" w:rsidR="00C718F1" w:rsidRDefault="00C718F1"/>
    <w:sectPr w:rsidR="00C7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2"/>
    <w:rsid w:val="00563DCE"/>
    <w:rsid w:val="00C718F1"/>
    <w:rsid w:val="00DD5006"/>
    <w:rsid w:val="00E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FED2"/>
  <w15:chartTrackingRefBased/>
  <w15:docId w15:val="{F2A25015-0C42-4D35-AB5C-EA3872E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Shantai LaMaque</dc:creator>
  <cp:keywords/>
  <dc:description/>
  <cp:lastModifiedBy>Shantai LaMaque</cp:lastModifiedBy>
  <cp:revision>1</cp:revision>
  <dcterms:created xsi:type="dcterms:W3CDTF">2022-03-05T02:35:00Z</dcterms:created>
  <dcterms:modified xsi:type="dcterms:W3CDTF">2022-03-05T03:10:00Z</dcterms:modified>
</cp:coreProperties>
</file>