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E92CF" w14:textId="530F5F25" w:rsidR="00367487" w:rsidRDefault="00072986">
      <w:r>
        <w:t>THEOLOGY H/W2</w:t>
      </w:r>
    </w:p>
    <w:p w14:paraId="0FC1EE34" w14:textId="1DDBF99D" w:rsidR="00072986" w:rsidRDefault="00072986"/>
    <w:p w14:paraId="1B03C2C5" w14:textId="22FC969B" w:rsidR="00072986" w:rsidRDefault="00072986">
      <w:r w:rsidRPr="00700C6A">
        <w:rPr>
          <w:b/>
          <w:bCs/>
        </w:rPr>
        <w:t>Hebrews 12:15</w:t>
      </w:r>
      <w:r>
        <w:t>, “See to it that no one falls short of the grace of God and that no bitter root grows up to cause trouble and defile many.”</w:t>
      </w:r>
    </w:p>
    <w:p w14:paraId="4F2A75E6" w14:textId="5C1FC249" w:rsidR="00072986" w:rsidRDefault="00072986">
      <w:r w:rsidRPr="00700C6A">
        <w:rPr>
          <w:b/>
          <w:bCs/>
        </w:rPr>
        <w:t>Colossians 3: 12-13</w:t>
      </w:r>
      <w:r>
        <w:t xml:space="preserve">, “Therefore, as God’s chosen people, holy and dearly loved, clothe yourselves with compassion, kindness, humility, gentleness, and patience. Bear with each other and forgive one another if any of you has a grievance </w:t>
      </w:r>
      <w:r w:rsidR="00700C6A">
        <w:t>against someone. Forgive as the Lord forgave you.”</w:t>
      </w:r>
    </w:p>
    <w:p w14:paraId="496D6002" w14:textId="0408FF60" w:rsidR="00700C6A" w:rsidRDefault="00700C6A"/>
    <w:p w14:paraId="706090F7" w14:textId="2ED3F559" w:rsidR="00700C6A" w:rsidRDefault="00700C6A">
      <w:r>
        <w:t>I have not asked God this week to help me minister to someone in this area. But during my prayer time, I will ask God to help me and bring someone to me to help in that area.</w:t>
      </w:r>
    </w:p>
    <w:sectPr w:rsidR="0070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86"/>
    <w:rsid w:val="00072986"/>
    <w:rsid w:val="00367487"/>
    <w:rsid w:val="007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B2F1"/>
  <w15:chartTrackingRefBased/>
  <w15:docId w15:val="{097690C6-3F8F-4829-B5C0-5AA5D280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Cashmere Coleman</dc:creator>
  <cp:keywords/>
  <dc:description/>
  <cp:lastModifiedBy>Cashmere Coleman</cp:lastModifiedBy>
  <cp:revision>1</cp:revision>
  <dcterms:created xsi:type="dcterms:W3CDTF">2020-10-06T22:23:00Z</dcterms:created>
  <dcterms:modified xsi:type="dcterms:W3CDTF">2020-10-06T22:39:00Z</dcterms:modified>
</cp:coreProperties>
</file>