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6E94" w14:textId="11D163DE" w:rsidR="00D20A12" w:rsidRDefault="00DA2B51">
      <w:r>
        <w:t xml:space="preserve">Theo 105            </w:t>
      </w:r>
      <w:proofErr w:type="gramStart"/>
      <w:r>
        <w:t>Homework  3</w:t>
      </w:r>
      <w:proofErr w:type="gramEnd"/>
      <w:r>
        <w:t xml:space="preserve">                                            wendy Avila    10/24/20</w:t>
      </w:r>
    </w:p>
    <w:p w14:paraId="28F0E529" w14:textId="3C94217F" w:rsidR="00DA2B51" w:rsidRDefault="00DA2B51"/>
    <w:p w14:paraId="19D5E98B" w14:textId="3E6D3C42" w:rsidR="00DA2B51" w:rsidRDefault="00DA2B51"/>
    <w:p w14:paraId="7FAD83BE" w14:textId="3EA41313" w:rsidR="00DA2B51" w:rsidRDefault="00DA2B51"/>
    <w:p w14:paraId="377C8DE7" w14:textId="6DF78FDB" w:rsidR="00DA2B51" w:rsidRDefault="00DA2B51">
      <w:r>
        <w:t>4 Areas where wounds are created</w:t>
      </w:r>
    </w:p>
    <w:p w14:paraId="4D56C86F" w14:textId="723DDAE3" w:rsidR="00DA2B51" w:rsidRDefault="00DA2B51" w:rsidP="00DA2B51">
      <w:pPr>
        <w:pStyle w:val="ListParagraph"/>
        <w:numPr>
          <w:ilvl w:val="0"/>
          <w:numId w:val="1"/>
        </w:numPr>
      </w:pPr>
      <w:r>
        <w:t>Lack of forgiveness - need</w:t>
      </w:r>
    </w:p>
    <w:p w14:paraId="68AF2055" w14:textId="1878683F" w:rsidR="00DA2B51" w:rsidRDefault="00DA2B51" w:rsidP="00DA2B51">
      <w:pPr>
        <w:pStyle w:val="ListParagraph"/>
        <w:numPr>
          <w:ilvl w:val="0"/>
          <w:numId w:val="1"/>
        </w:numPr>
      </w:pPr>
      <w:r>
        <w:t>Root of Bitterness - need</w:t>
      </w:r>
    </w:p>
    <w:p w14:paraId="725A6157" w14:textId="5E43FEF1" w:rsidR="00DA2B51" w:rsidRDefault="00DA2B51" w:rsidP="00DA2B51">
      <w:pPr>
        <w:pStyle w:val="ListParagraph"/>
        <w:numPr>
          <w:ilvl w:val="0"/>
          <w:numId w:val="1"/>
        </w:numPr>
      </w:pPr>
      <w:r>
        <w:t>Rejection - working on</w:t>
      </w:r>
    </w:p>
    <w:p w14:paraId="2B162F98" w14:textId="73A92D12" w:rsidR="00DA2B51" w:rsidRDefault="00DA2B51" w:rsidP="00DA2B51">
      <w:pPr>
        <w:pStyle w:val="ListParagraph"/>
        <w:numPr>
          <w:ilvl w:val="0"/>
          <w:numId w:val="1"/>
        </w:numPr>
      </w:pPr>
      <w:r>
        <w:t>Guilt</w:t>
      </w:r>
    </w:p>
    <w:p w14:paraId="2218FADC" w14:textId="4BED2797" w:rsidR="00DA2B51" w:rsidRDefault="00DA2B51"/>
    <w:p w14:paraId="6414AAF0" w14:textId="1F38A703" w:rsidR="00DA2B51" w:rsidRDefault="00DA2B51">
      <w:r>
        <w:t>Which ones have you been delivered?</w:t>
      </w:r>
    </w:p>
    <w:p w14:paraId="5B6BCE0B" w14:textId="71985D62" w:rsidR="00DA2B51" w:rsidRDefault="00DA2B51">
      <w:proofErr w:type="gramStart"/>
      <w:r>
        <w:t>At the moment</w:t>
      </w:r>
      <w:proofErr w:type="gramEnd"/>
      <w:r>
        <w:t>, I am working on them all.</w:t>
      </w:r>
    </w:p>
    <w:p w14:paraId="7D435FC6" w14:textId="1CBE33C8" w:rsidR="00DA2B51" w:rsidRDefault="00DA2B51"/>
    <w:p w14:paraId="47D53514" w14:textId="4103256F" w:rsidR="00DA2B51" w:rsidRDefault="00DA2B51">
      <w:r>
        <w:t>Do you still need healing and deliverance in any?</w:t>
      </w:r>
    </w:p>
    <w:p w14:paraId="30BFE393" w14:textId="6B4DC4BE" w:rsidR="00DA2B51" w:rsidRDefault="00DA2B51">
      <w:r>
        <w:t>Yes, I still need healing and deliverance in all 4 areas of wounds.</w:t>
      </w:r>
    </w:p>
    <w:p w14:paraId="4BF1088F" w14:textId="77777777" w:rsidR="00DA2B51" w:rsidRDefault="00DA2B51"/>
    <w:p w14:paraId="0381E756" w14:textId="29947AE7" w:rsidR="00DA2B51" w:rsidRDefault="00DA2B51"/>
    <w:p w14:paraId="403BAD49" w14:textId="4C739A4B" w:rsidR="00DA2B51" w:rsidRDefault="00DA2B51"/>
    <w:p w14:paraId="09F301BF" w14:textId="77777777" w:rsidR="00DA2B51" w:rsidRDefault="00DA2B51"/>
    <w:sectPr w:rsidR="00DA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57633"/>
    <w:multiLevelType w:val="hybridMultilevel"/>
    <w:tmpl w:val="F2A8A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51"/>
    <w:rsid w:val="00D20A12"/>
    <w:rsid w:val="00D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3011"/>
  <w15:chartTrackingRefBased/>
  <w15:docId w15:val="{713C2AF2-DBE2-4E32-8FA8-A23BD2C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avila</dc:creator>
  <cp:keywords/>
  <dc:description/>
  <cp:lastModifiedBy>wendy avila</cp:lastModifiedBy>
  <cp:revision>1</cp:revision>
  <dcterms:created xsi:type="dcterms:W3CDTF">2020-10-24T16:29:00Z</dcterms:created>
  <dcterms:modified xsi:type="dcterms:W3CDTF">2020-10-24T16:39:00Z</dcterms:modified>
</cp:coreProperties>
</file>