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7FB8" w14:textId="65FB4CF0" w:rsidR="00972D5F" w:rsidRDefault="002B6A03">
      <w:r>
        <w:t>Comm1.4</w:t>
      </w:r>
      <w:r>
        <w:tab/>
      </w:r>
      <w:r>
        <w:tab/>
        <w:t>Wendy Avila</w:t>
      </w:r>
      <w:r>
        <w:tab/>
      </w:r>
      <w:r>
        <w:tab/>
        <w:t>3.2.22</w:t>
      </w:r>
    </w:p>
    <w:p w14:paraId="74C38048" w14:textId="0B1D35FB" w:rsidR="002B6A03" w:rsidRDefault="002B6A03"/>
    <w:p w14:paraId="7AACA058" w14:textId="7673379C" w:rsidR="002B6A03" w:rsidRDefault="002B6A03">
      <w:r>
        <w:t>Sermon prep Worksheet---Tropical</w:t>
      </w:r>
    </w:p>
    <w:p w14:paraId="247819AF" w14:textId="1E856614" w:rsidR="000302DB" w:rsidRDefault="002B6A03">
      <w:r>
        <w:t>Scrip-Isaiah 40:31</w:t>
      </w:r>
      <w:r w:rsidR="000302DB">
        <w:t>; But those who wait on the Lord shall renew their strength, they shall mount up with wings like eagles, they shall run and not be weary, walk and not faint.</w:t>
      </w:r>
      <w:r>
        <w:tab/>
      </w:r>
    </w:p>
    <w:p w14:paraId="3D29501C" w14:textId="1B86FBD7" w:rsidR="002B6A03" w:rsidRDefault="002B6A03">
      <w:r>
        <w:t>Top-Grace is Love</w:t>
      </w:r>
      <w:r>
        <w:tab/>
        <w:t>Date: 3.1.22</w:t>
      </w:r>
      <w:r>
        <w:tab/>
      </w:r>
      <w:r>
        <w:tab/>
      </w:r>
    </w:p>
    <w:p w14:paraId="2F8C62CA" w14:textId="51B65839" w:rsidR="002B6A03" w:rsidRDefault="002B6A03">
      <w:r>
        <w:t>Core: Jesus kindly waited, now you shall wait on the Lord.</w:t>
      </w:r>
    </w:p>
    <w:p w14:paraId="5B636696" w14:textId="567E42F3" w:rsidR="002B6A03" w:rsidRDefault="002B6A03">
      <w:r>
        <w:t>Heart: Hello fear WE ARE FINISHED!  Hello Grace, I thank you for waiting for me!</w:t>
      </w:r>
    </w:p>
    <w:p w14:paraId="44DB46A9" w14:textId="0EDE98E3" w:rsidR="002B6A03" w:rsidRDefault="002B6A03">
      <w:r>
        <w:t>Practical Appl- Grace is Jesus, kindly knocking and waiting for your heart door to open, mine was brokenness through a family member.</w:t>
      </w:r>
    </w:p>
    <w:p w14:paraId="0C9C03BA" w14:textId="16CE4EFF" w:rsidR="002B6A03" w:rsidRDefault="002B6A03">
      <w:r>
        <w:t>Deep: Do you want to be found in Jesus?</w:t>
      </w:r>
    </w:p>
    <w:p w14:paraId="03B947E9" w14:textId="79CF600C" w:rsidR="002B6A03" w:rsidRDefault="002B6A03">
      <w:r>
        <w:t>Word:  Strength</w:t>
      </w:r>
    </w:p>
    <w:p w14:paraId="23A4AD17" w14:textId="7F91013A" w:rsidR="002B6A03" w:rsidRDefault="002B6A03"/>
    <w:p w14:paraId="78E8FEE9" w14:textId="19D5D5EB" w:rsidR="002B6A03" w:rsidRDefault="002B6A03">
      <w:r>
        <w:t xml:space="preserve">Outline </w:t>
      </w:r>
    </w:p>
    <w:p w14:paraId="7A2FB208" w14:textId="77777777" w:rsidR="000302DB" w:rsidRDefault="002B6A03">
      <w:r>
        <w:t>Main 1:</w:t>
      </w:r>
      <w:r w:rsidR="000302DB">
        <w:t xml:space="preserve">  </w:t>
      </w:r>
      <w:r>
        <w:t xml:space="preserve"> 2 Timothy 1.7</w:t>
      </w:r>
    </w:p>
    <w:p w14:paraId="3B7C5A62" w14:textId="06C15CD0" w:rsidR="002B6A03" w:rsidRDefault="000302DB">
      <w:r>
        <w:t xml:space="preserve">                </w:t>
      </w:r>
      <w:r w:rsidR="002B6A03">
        <w:t xml:space="preserve"> For God has not given us the spirit of fear, but of Power, of love and of a sound</w:t>
      </w:r>
      <w:r>
        <w:t xml:space="preserve"> mind.</w:t>
      </w:r>
    </w:p>
    <w:p w14:paraId="0BF35C5A" w14:textId="122A98A7" w:rsidR="000302DB" w:rsidRDefault="000302DB" w:rsidP="000302DB">
      <w:pPr>
        <w:pStyle w:val="ListParagraph"/>
        <w:numPr>
          <w:ilvl w:val="0"/>
          <w:numId w:val="1"/>
        </w:numPr>
      </w:pPr>
      <w:r>
        <w:t>Fear will shame you, fear has you on a chain to a limited distance, short distance.</w:t>
      </w:r>
    </w:p>
    <w:p w14:paraId="43123EFA" w14:textId="3857D850" w:rsidR="000302DB" w:rsidRDefault="000302DB" w:rsidP="000302DB">
      <w:pPr>
        <w:pStyle w:val="ListParagraph"/>
        <w:numPr>
          <w:ilvl w:val="0"/>
          <w:numId w:val="1"/>
        </w:numPr>
      </w:pPr>
      <w:r>
        <w:t xml:space="preserve"> Jesus finds you where you are at, He is grace and so merciful.  Jesus can break those chains to lift you up to soar.</w:t>
      </w:r>
    </w:p>
    <w:p w14:paraId="77E6BA3F" w14:textId="77777777" w:rsidR="000302DB" w:rsidRDefault="000302DB" w:rsidP="000302DB">
      <w:r>
        <w:t>Grace opened me up to Leadership University with His still sound voice</w:t>
      </w:r>
    </w:p>
    <w:p w14:paraId="34652467" w14:textId="77777777" w:rsidR="000302DB" w:rsidRDefault="000302DB" w:rsidP="000302DB">
      <w:r>
        <w:t>Main 2:  Joshua 1.7</w:t>
      </w:r>
    </w:p>
    <w:p w14:paraId="2FCFFEE6" w14:textId="77777777" w:rsidR="00C3783B" w:rsidRDefault="000302DB" w:rsidP="000302DB">
      <w:r>
        <w:t xml:space="preserve">               Only be strong and very courageous, that you may observe to do according to all the law which Moses </w:t>
      </w:r>
      <w:r w:rsidR="00C3783B">
        <w:t>My servant commanded you: do not turn from it to the right hand or to the left, that you may prosper wherever you go.</w:t>
      </w:r>
    </w:p>
    <w:p w14:paraId="11414D64" w14:textId="77777777" w:rsidR="00C3783B" w:rsidRDefault="00C3783B" w:rsidP="00C3783B">
      <w:pPr>
        <w:pStyle w:val="ListParagraph"/>
        <w:numPr>
          <w:ilvl w:val="0"/>
          <w:numId w:val="2"/>
        </w:numPr>
      </w:pPr>
      <w:r>
        <w:t>In Biblical studies it opens the bible up to the brain of God (a friend mentioned), to obey His commandments, to be courageous, fall and get back up and keep going to save souls!</w:t>
      </w:r>
    </w:p>
    <w:p w14:paraId="4D8DA7D6" w14:textId="77777777" w:rsidR="00C3783B" w:rsidRDefault="00C3783B" w:rsidP="00C3783B">
      <w:pPr>
        <w:pStyle w:val="ListParagraph"/>
        <w:numPr>
          <w:ilvl w:val="0"/>
          <w:numId w:val="2"/>
        </w:numPr>
      </w:pPr>
      <w:r>
        <w:t xml:space="preserve">Question do you want the Lord to prosper you wherever you go? </w:t>
      </w:r>
    </w:p>
    <w:p w14:paraId="59B019B8" w14:textId="77777777" w:rsidR="00C3783B" w:rsidRDefault="00C3783B" w:rsidP="00C3783B">
      <w:r>
        <w:t xml:space="preserve"> I do and I know inside everyone does want to prosper in one or in all areas in each of our lives, so be renewed in Jesus</w:t>
      </w:r>
    </w:p>
    <w:p w14:paraId="4D850AAA" w14:textId="77777777" w:rsidR="00C3783B" w:rsidRDefault="00C3783B" w:rsidP="00C3783B">
      <w:r>
        <w:t>Main 3:  2 Corinthians 4.16</w:t>
      </w:r>
    </w:p>
    <w:p w14:paraId="4B128BFE" w14:textId="77777777" w:rsidR="005C5E34" w:rsidRDefault="00C3783B" w:rsidP="00C3783B">
      <w:r>
        <w:tab/>
      </w:r>
      <w:r w:rsidR="005C5E34">
        <w:t>Therefore,</w:t>
      </w:r>
      <w:r>
        <w:t xml:space="preserve"> we do not lose heart. Even though our outward man is perishing, yet the inward man is being renewed day by day</w:t>
      </w:r>
      <w:r w:rsidR="005C5E34">
        <w:t>.</w:t>
      </w:r>
    </w:p>
    <w:p w14:paraId="627C5AAE" w14:textId="77777777" w:rsidR="005C5E34" w:rsidRDefault="005C5E34" w:rsidP="005C5E34">
      <w:pPr>
        <w:pStyle w:val="ListParagraph"/>
        <w:numPr>
          <w:ilvl w:val="0"/>
          <w:numId w:val="3"/>
        </w:numPr>
      </w:pPr>
      <w:r>
        <w:lastRenderedPageBreak/>
        <w:t>Keep in the presence of the Lord almighty, He will transform you inside out.  Our part to ren our mind in His word, worship, thank and praise Him.</w:t>
      </w:r>
    </w:p>
    <w:p w14:paraId="1D124D1B" w14:textId="1E98578F" w:rsidR="000302DB" w:rsidRDefault="005C5E34" w:rsidP="005C5E34">
      <w:pPr>
        <w:pStyle w:val="ListParagraph"/>
        <w:numPr>
          <w:ilvl w:val="0"/>
          <w:numId w:val="3"/>
        </w:numPr>
      </w:pPr>
      <w:r>
        <w:t>Most of all Love Him to Love your neighbor. Last thing, do not hesitate to find help that is away from the world mindset and cry out “Abba! Dear Daddy, I need you” He never leaves you nor forsakes you. He will prosper you wherever you go, yet let Him remove those chains of bondage, thank you Lord!</w:t>
      </w:r>
      <w:r w:rsidR="00C3783B">
        <w:t xml:space="preserve"> </w:t>
      </w:r>
      <w:r w:rsidR="000302DB">
        <w:t xml:space="preserve">   </w:t>
      </w:r>
    </w:p>
    <w:sectPr w:rsidR="0003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62"/>
    <w:multiLevelType w:val="hybridMultilevel"/>
    <w:tmpl w:val="2186983E"/>
    <w:lvl w:ilvl="0" w:tplc="BAA4CAF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15:restartNumberingAfterBreak="0">
    <w:nsid w:val="14385F8A"/>
    <w:multiLevelType w:val="hybridMultilevel"/>
    <w:tmpl w:val="D794E7CE"/>
    <w:lvl w:ilvl="0" w:tplc="606EDF9A">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42270BAF"/>
    <w:multiLevelType w:val="hybridMultilevel"/>
    <w:tmpl w:val="D0B2BEBA"/>
    <w:lvl w:ilvl="0" w:tplc="601CA3D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03"/>
    <w:rsid w:val="000302DB"/>
    <w:rsid w:val="002B6A03"/>
    <w:rsid w:val="005C5E34"/>
    <w:rsid w:val="00972D5F"/>
    <w:rsid w:val="00C3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AC75"/>
  <w15:chartTrackingRefBased/>
  <w15:docId w15:val="{FC093EB8-EC86-4155-A5BB-3F21F3BB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avila</dc:creator>
  <cp:keywords/>
  <dc:description/>
  <cp:lastModifiedBy>wendy avila</cp:lastModifiedBy>
  <cp:revision>1</cp:revision>
  <dcterms:created xsi:type="dcterms:W3CDTF">2022-03-05T19:37:00Z</dcterms:created>
  <dcterms:modified xsi:type="dcterms:W3CDTF">2022-03-05T20:15:00Z</dcterms:modified>
</cp:coreProperties>
</file>