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8764" w14:textId="6E8F6EA1" w:rsidR="00891B34" w:rsidRDefault="0064660E">
      <w:r>
        <w:tab/>
        <w:t xml:space="preserve">Evan 105 </w:t>
      </w:r>
      <w:r>
        <w:tab/>
      </w:r>
      <w:r w:rsidR="00A9794A">
        <w:t>Lesson</w:t>
      </w:r>
      <w:r>
        <w:t xml:space="preserve"> 10</w:t>
      </w:r>
      <w:r w:rsidR="002B5E55">
        <w:t xml:space="preserve"> (to be #9)</w:t>
      </w:r>
      <w:r>
        <w:tab/>
      </w:r>
      <w:r>
        <w:tab/>
        <w:t>Wendy Avila</w:t>
      </w:r>
      <w:r>
        <w:tab/>
        <w:t>11/17/20</w:t>
      </w:r>
    </w:p>
    <w:p w14:paraId="0F9401A4" w14:textId="3C0F9A77" w:rsidR="00D56095" w:rsidRDefault="00D56095"/>
    <w:p w14:paraId="3DA58F50" w14:textId="1377BFDD" w:rsidR="00D56095" w:rsidRDefault="00D56095"/>
    <w:p w14:paraId="740845EB" w14:textId="7C6F30E5" w:rsidR="00D56095" w:rsidRDefault="00D56095"/>
    <w:p w14:paraId="50B3AA04" w14:textId="6C3135CB" w:rsidR="00D56095" w:rsidRDefault="0099408F">
      <w:r>
        <w:t xml:space="preserve">The administrator </w:t>
      </w:r>
      <w:r w:rsidR="00491C4A">
        <w:t>Make sure that</w:t>
      </w:r>
      <w:r w:rsidR="0099786E">
        <w:t xml:space="preserve"> the mall major </w:t>
      </w:r>
      <w:r w:rsidR="00A65129">
        <w:t>roles on the launch o</w:t>
      </w:r>
      <w:r w:rsidR="007C4387">
        <w:t xml:space="preserve">n the organizational </w:t>
      </w:r>
      <w:r w:rsidR="007C62E3">
        <w:t>chart are filled and if any are missing</w:t>
      </w:r>
      <w:r w:rsidR="007A5025">
        <w:t xml:space="preserve"> and they </w:t>
      </w:r>
      <w:r w:rsidR="001C484A">
        <w:t>must assist in recruiting additional leaders for each teams.</w:t>
      </w:r>
    </w:p>
    <w:p w14:paraId="36E99FC3" w14:textId="129B25C8" w:rsidR="00521889" w:rsidRDefault="00521889">
      <w:r>
        <w:t xml:space="preserve">Administration has a list of all names and numbers </w:t>
      </w:r>
      <w:r w:rsidR="00CA0D3C">
        <w:t xml:space="preserve">on the evangelism team and their </w:t>
      </w:r>
      <w:r w:rsidR="00371688">
        <w:t>blocks</w:t>
      </w:r>
      <w:r w:rsidR="00EA5548">
        <w:t>.</w:t>
      </w:r>
    </w:p>
    <w:p w14:paraId="6505144A" w14:textId="2CF0B288" w:rsidR="00EA5548" w:rsidRDefault="00EA5548">
      <w:r>
        <w:t xml:space="preserve">Administrator </w:t>
      </w:r>
      <w:r w:rsidR="002242EB">
        <w:t xml:space="preserve">review rosters and organizational </w:t>
      </w:r>
      <w:r w:rsidR="001E7A0B">
        <w:t>charts</w:t>
      </w:r>
      <w:r w:rsidR="00D63830">
        <w:t xml:space="preserve"> of each ministry including roles for each person on the team</w:t>
      </w:r>
      <w:r w:rsidR="00DA5D04">
        <w:t>.</w:t>
      </w:r>
    </w:p>
    <w:p w14:paraId="344CBEF1" w14:textId="7F4601E2" w:rsidR="00A9794A" w:rsidRDefault="00A9794A"/>
    <w:p w14:paraId="3BC32F3E" w14:textId="49F825FB" w:rsidR="00A9794A" w:rsidRDefault="00A9794A"/>
    <w:p w14:paraId="4FD5DA76" w14:textId="5A2AB742" w:rsidR="00A9794A" w:rsidRDefault="00A9794A"/>
    <w:p w14:paraId="33C54960" w14:textId="77777777" w:rsidR="00A9794A" w:rsidRDefault="00A9794A"/>
    <w:sectPr w:rsidR="00A9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0E"/>
    <w:rsid w:val="001C484A"/>
    <w:rsid w:val="001E7A0B"/>
    <w:rsid w:val="002242EB"/>
    <w:rsid w:val="002B5E55"/>
    <w:rsid w:val="00371688"/>
    <w:rsid w:val="00491C4A"/>
    <w:rsid w:val="00521889"/>
    <w:rsid w:val="0064660E"/>
    <w:rsid w:val="007A5025"/>
    <w:rsid w:val="007C4387"/>
    <w:rsid w:val="007C62E3"/>
    <w:rsid w:val="00891B34"/>
    <w:rsid w:val="0099408F"/>
    <w:rsid w:val="0099786E"/>
    <w:rsid w:val="00A65129"/>
    <w:rsid w:val="00A9794A"/>
    <w:rsid w:val="00C159CC"/>
    <w:rsid w:val="00CA0D3C"/>
    <w:rsid w:val="00D56095"/>
    <w:rsid w:val="00D63830"/>
    <w:rsid w:val="00DA5D04"/>
    <w:rsid w:val="00E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44A2"/>
  <w15:chartTrackingRefBased/>
  <w15:docId w15:val="{3DAF3881-E034-485E-B83F-913685C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avila</dc:creator>
  <cp:keywords/>
  <dc:description/>
  <cp:lastModifiedBy>wendy avila</cp:lastModifiedBy>
  <cp:revision>21</cp:revision>
  <dcterms:created xsi:type="dcterms:W3CDTF">2020-11-20T05:20:00Z</dcterms:created>
  <dcterms:modified xsi:type="dcterms:W3CDTF">2020-11-21T04:54:00Z</dcterms:modified>
</cp:coreProperties>
</file>