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718A8" w14:textId="4862CEAF" w:rsidR="009706A6" w:rsidRDefault="006237F8">
      <w:r>
        <w:t xml:space="preserve">Evan 105   </w:t>
      </w:r>
      <w:r>
        <w:tab/>
      </w:r>
      <w:r>
        <w:tab/>
        <w:t>Homework 8</w:t>
      </w:r>
      <w:r>
        <w:tab/>
      </w:r>
      <w:r>
        <w:tab/>
      </w:r>
      <w:r>
        <w:tab/>
        <w:t>wendy Avila</w:t>
      </w:r>
      <w:r>
        <w:tab/>
        <w:t>10/31/20</w:t>
      </w:r>
    </w:p>
    <w:p w14:paraId="119FEBE4" w14:textId="3F2934EA" w:rsidR="006237F8" w:rsidRDefault="006237F8"/>
    <w:p w14:paraId="2ADFB97E" w14:textId="63DBF15C" w:rsidR="006237F8" w:rsidRDefault="006237F8"/>
    <w:p w14:paraId="07C7476B" w14:textId="030B840E" w:rsidR="006237F8" w:rsidRDefault="006237F8"/>
    <w:p w14:paraId="6A41211F" w14:textId="77777777" w:rsidR="006237F8" w:rsidRDefault="006237F8">
      <w:r>
        <w:t>Describe principle #1 and how it applies to our church.  List the 6 love guarantees, choose 2 that you identify with personally and or have experience in your life and explain.</w:t>
      </w:r>
    </w:p>
    <w:p w14:paraId="30B09EF7" w14:textId="77777777" w:rsidR="006237F8" w:rsidRDefault="006237F8"/>
    <w:p w14:paraId="0B985D3D" w14:textId="5D04FDC3" w:rsidR="006237F8" w:rsidRDefault="006237F8">
      <w:r>
        <w:t>Principle #1 is completeness, it applies with our church through fe</w:t>
      </w:r>
      <w:r w:rsidR="00B06A20">
        <w:t>l</w:t>
      </w:r>
      <w:r>
        <w:t>lowship, worship</w:t>
      </w:r>
      <w:r w:rsidR="00B06A20">
        <w:t>ing</w:t>
      </w:r>
      <w:r>
        <w:t>, preach</w:t>
      </w:r>
      <w:r w:rsidR="00B06A20">
        <w:t>e</w:t>
      </w:r>
      <w:r>
        <w:t>rs, disciples, that we are growing in our faith with God and expanding ourselves to learn, preach and teach.</w:t>
      </w:r>
    </w:p>
    <w:p w14:paraId="6BD5B8B1" w14:textId="5268E147" w:rsidR="006237F8" w:rsidRDefault="006237F8">
      <w:r>
        <w:t xml:space="preserve">The six love guarantees are:   </w:t>
      </w:r>
      <w:r w:rsidR="00B06A20">
        <w:t>1) Completeness</w:t>
      </w:r>
      <w:r w:rsidR="00B06A20">
        <w:tab/>
      </w:r>
      <w:r w:rsidR="00B06A20">
        <w:tab/>
        <w:t>2) Power</w:t>
      </w:r>
      <w:r w:rsidR="00B06A20">
        <w:tab/>
      </w:r>
      <w:r w:rsidR="00B06A20">
        <w:tab/>
        <w:t>3) Fullness</w:t>
      </w:r>
    </w:p>
    <w:p w14:paraId="1C9732FE" w14:textId="3637FCBB" w:rsidR="00B06A20" w:rsidRDefault="00B06A20">
      <w:r>
        <w:tab/>
      </w:r>
      <w:r>
        <w:tab/>
      </w:r>
      <w:r>
        <w:tab/>
        <w:t xml:space="preserve">          4) More</w:t>
      </w:r>
      <w:r>
        <w:tab/>
      </w:r>
      <w:r>
        <w:tab/>
      </w:r>
      <w:r>
        <w:tab/>
        <w:t>5) Gain</w:t>
      </w:r>
      <w:r>
        <w:tab/>
      </w:r>
      <w:r>
        <w:tab/>
      </w:r>
      <w:r>
        <w:tab/>
        <w:t>6) Encounter with God</w:t>
      </w:r>
    </w:p>
    <w:p w14:paraId="1CE75599" w14:textId="2768E9B3" w:rsidR="00B06A20" w:rsidRDefault="00B06A20">
      <w:r>
        <w:t xml:space="preserve"> </w:t>
      </w:r>
    </w:p>
    <w:p w14:paraId="7EDA4A85" w14:textId="22AD5680" w:rsidR="00B06A20" w:rsidRDefault="00B06A20">
      <w:r>
        <w:t>I am experiencing completeness everyday I am in God’s word, worship, in service, praising and praying and renewing my body, mind and soul to the Lord of Lords</w:t>
      </w:r>
      <w:r w:rsidR="000E2F5D">
        <w:t>.  Everyday I wake up praising Our Father with Honor and then praying I feel His Love Present.  Then at times I need pray for forgiveness in regards to the flesh and pray for the person to find what she is in need of and thank and praise The Great One and He gets me back to His grace and kindness as well as his inner peace, his inner strength and most of all his love.</w:t>
      </w:r>
    </w:p>
    <w:p w14:paraId="6EDC34BA" w14:textId="3F0C4CD0" w:rsidR="000E2F5D" w:rsidRDefault="000E2F5D">
      <w:r>
        <w:t xml:space="preserve">I </w:t>
      </w:r>
      <w:r w:rsidR="00FC0002">
        <w:t xml:space="preserve">am </w:t>
      </w:r>
      <w:r>
        <w:t>experienc</w:t>
      </w:r>
      <w:r w:rsidR="00FC0002">
        <w:t>ing</w:t>
      </w:r>
      <w:r>
        <w:t xml:space="preserve"> </w:t>
      </w:r>
      <w:r w:rsidR="00FC0002">
        <w:t xml:space="preserve">the Gain, where Christ’s Love is.  I am loving others as Christ Loves us all and it is getting better little by little.  Doing God’s </w:t>
      </w:r>
      <w:r w:rsidR="006D7A92">
        <w:t>Love by renewing daily in God’s commitment in Praising, praying, His worshipping, His service, In His word.</w:t>
      </w:r>
    </w:p>
    <w:sectPr w:rsidR="000E2F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7F8"/>
    <w:rsid w:val="000E2F5D"/>
    <w:rsid w:val="006237F8"/>
    <w:rsid w:val="006D7A92"/>
    <w:rsid w:val="009706A6"/>
    <w:rsid w:val="00B06A20"/>
    <w:rsid w:val="00FC0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D4198"/>
  <w15:chartTrackingRefBased/>
  <w15:docId w15:val="{68AB82D9-467C-435C-99E0-202DD0821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avila</dc:creator>
  <cp:keywords/>
  <dc:description/>
  <cp:lastModifiedBy>wendy avila</cp:lastModifiedBy>
  <cp:revision>1</cp:revision>
  <dcterms:created xsi:type="dcterms:W3CDTF">2020-11-01T15:18:00Z</dcterms:created>
  <dcterms:modified xsi:type="dcterms:W3CDTF">2020-11-01T17:12:00Z</dcterms:modified>
</cp:coreProperties>
</file>