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480E" w14:textId="69343D7F" w:rsidR="00632FF5" w:rsidRDefault="00264B68" w:rsidP="00264B68">
      <w:pPr>
        <w:jc w:val="center"/>
      </w:pPr>
      <w:r>
        <w:t>Lesson 4 Homework</w:t>
      </w:r>
    </w:p>
    <w:p w14:paraId="142816D1" w14:textId="6100160F" w:rsidR="00264B68" w:rsidRDefault="00264B68" w:rsidP="00264B68">
      <w:pPr>
        <w:jc w:val="center"/>
      </w:pPr>
    </w:p>
    <w:p w14:paraId="5B5B17E3" w14:textId="40ED8106" w:rsidR="00264B68" w:rsidRDefault="00264B68" w:rsidP="00264B68">
      <w:r>
        <w:tab/>
        <w:t xml:space="preserve">I learned some important things about the ministry of deliverance and inner healing.  I learned that you can be saved and still need to be delivered and healed from sin! I really thought that once you are saved then that was it! Poof! You are cured! All is good! I really thought that I must not have been really saved because I still had problems.  No! I need to be delivered! I also know that I am not the only one who used to think that way.  Many new believers (and old believers) do not know that you still need to be delivered from that bondage of sin even though you are saved.  That is not something that is openly talked about in the church.  I think that is something that many believers carry around with them in shame and don’t go to the church or other brothers and sisters to be delivered.  </w:t>
      </w:r>
    </w:p>
    <w:p w14:paraId="1A4AC17C" w14:textId="376A2B12" w:rsidR="00264B68" w:rsidRDefault="00264B68" w:rsidP="00264B68">
      <w:r>
        <w:tab/>
      </w:r>
      <w:r w:rsidR="005C411B">
        <w:t xml:space="preserve">I also learned that once you get delivered, you also need to experience healing.  If that wound is still open, it is like and open door for 7 more demons to come back in and cause destruction.  You do not have to accept that hurt back of that open wound to keep it from healing.  Lift that hurt up to Jesus, and receive you healing.  </w:t>
      </w:r>
    </w:p>
    <w:p w14:paraId="3E5DB461" w14:textId="77F88F5A" w:rsidR="005C411B" w:rsidRDefault="005C411B" w:rsidP="00264B68">
      <w:r>
        <w:tab/>
        <w:t>I know that as I minister to others, God is going to have me help my brothers and sisters be delivered and healed from their sins, but first He is going to have me inform them that they need healing and do not be ashamed</w:t>
      </w:r>
      <w:r w:rsidR="00073D8E">
        <w:t xml:space="preserve"> and carry that sin with you silently.  Be delivered!</w:t>
      </w:r>
    </w:p>
    <w:sectPr w:rsidR="005C41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E72F" w14:textId="77777777" w:rsidR="00AB132C" w:rsidRDefault="00AB132C" w:rsidP="00264B68">
      <w:pPr>
        <w:spacing w:after="0" w:line="240" w:lineRule="auto"/>
      </w:pPr>
      <w:r>
        <w:separator/>
      </w:r>
    </w:p>
  </w:endnote>
  <w:endnote w:type="continuationSeparator" w:id="0">
    <w:p w14:paraId="79880550" w14:textId="77777777" w:rsidR="00AB132C" w:rsidRDefault="00AB132C" w:rsidP="0026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F2635" w14:textId="77777777" w:rsidR="00AB132C" w:rsidRDefault="00AB132C" w:rsidP="00264B68">
      <w:pPr>
        <w:spacing w:after="0" w:line="240" w:lineRule="auto"/>
      </w:pPr>
      <w:r>
        <w:separator/>
      </w:r>
    </w:p>
  </w:footnote>
  <w:footnote w:type="continuationSeparator" w:id="0">
    <w:p w14:paraId="524FDF34" w14:textId="77777777" w:rsidR="00AB132C" w:rsidRDefault="00AB132C" w:rsidP="0026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4CBE" w14:textId="6B86A5DE" w:rsidR="00264B68" w:rsidRDefault="00264B68">
    <w:pPr>
      <w:pStyle w:val="Header"/>
    </w:pPr>
    <w:r>
      <w:t>Aida Walker</w:t>
    </w:r>
  </w:p>
  <w:p w14:paraId="27963242" w14:textId="3C7FC00E" w:rsidR="00264B68" w:rsidRDefault="00264B68">
    <w:pPr>
      <w:pStyle w:val="Header"/>
    </w:pPr>
    <w:r>
      <w:t>Theology 105</w:t>
    </w:r>
  </w:p>
  <w:p w14:paraId="0BF7A152" w14:textId="18F85D9A" w:rsidR="00264B68" w:rsidRDefault="00264B68">
    <w:pPr>
      <w:pStyle w:val="Header"/>
    </w:pPr>
    <w:r>
      <w:t>Homework Lesson 4</w:t>
    </w:r>
  </w:p>
  <w:p w14:paraId="560CAE71" w14:textId="77777777" w:rsidR="00264B68" w:rsidRDefault="00264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68"/>
    <w:rsid w:val="00073D8E"/>
    <w:rsid w:val="00264B68"/>
    <w:rsid w:val="005C411B"/>
    <w:rsid w:val="00632FF5"/>
    <w:rsid w:val="00AB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CFFD"/>
  <w15:chartTrackingRefBased/>
  <w15:docId w15:val="{D51BA3E7-F7E6-449C-9FC8-48A513BD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B68"/>
  </w:style>
  <w:style w:type="paragraph" w:styleId="Footer">
    <w:name w:val="footer"/>
    <w:basedOn w:val="Normal"/>
    <w:link w:val="FooterChar"/>
    <w:uiPriority w:val="99"/>
    <w:unhideWhenUsed/>
    <w:rsid w:val="0026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Walker</dc:creator>
  <cp:keywords/>
  <dc:description/>
  <cp:lastModifiedBy>Aida Walker</cp:lastModifiedBy>
  <cp:revision>2</cp:revision>
  <dcterms:created xsi:type="dcterms:W3CDTF">2020-10-16T03:45:00Z</dcterms:created>
  <dcterms:modified xsi:type="dcterms:W3CDTF">2020-10-16T03:56:00Z</dcterms:modified>
</cp:coreProperties>
</file>